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-212090</wp:posOffset>
            </wp:positionH>
            <wp:positionV relativeFrom="paragraph">
              <wp:posOffset>884555</wp:posOffset>
            </wp:positionV>
            <wp:extent cx="5737225" cy="7776210"/>
            <wp:effectExtent l="0" t="0" r="15875" b="15240"/>
            <wp:wrapTopAndBottom/>
            <wp:docPr id="1" name="图片 1" descr="165363351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53633510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7225" cy="777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  <w:lang w:eastAsia="zh-CN"/>
        </w:rPr>
        <w:t>附件</w:t>
      </w:r>
      <w:r>
        <w:rPr>
          <w:rFonts w:hint="eastAsia"/>
          <w:sz w:val="28"/>
          <w:szCs w:val="28"/>
          <w:lang w:val="en-US" w:eastAsia="zh-CN"/>
        </w:rPr>
        <w:t>3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hZjZhYjBlYzcxZmU3YzdjYWRiNjllNDE5YjBkZDgifQ=="/>
  </w:docVars>
  <w:rsids>
    <w:rsidRoot w:val="5EB22FDF"/>
    <w:rsid w:val="018164C7"/>
    <w:rsid w:val="02E83ED9"/>
    <w:rsid w:val="03797D38"/>
    <w:rsid w:val="03FE49AB"/>
    <w:rsid w:val="04A61ACE"/>
    <w:rsid w:val="05D330E3"/>
    <w:rsid w:val="075B3D8B"/>
    <w:rsid w:val="078E2712"/>
    <w:rsid w:val="09777D71"/>
    <w:rsid w:val="0B264B6D"/>
    <w:rsid w:val="0B630FED"/>
    <w:rsid w:val="0BCC5F5D"/>
    <w:rsid w:val="0C92431F"/>
    <w:rsid w:val="0C987552"/>
    <w:rsid w:val="0ED62739"/>
    <w:rsid w:val="0FF56825"/>
    <w:rsid w:val="1200579E"/>
    <w:rsid w:val="121C17EF"/>
    <w:rsid w:val="143712BF"/>
    <w:rsid w:val="14996E5A"/>
    <w:rsid w:val="15322E16"/>
    <w:rsid w:val="16A5367F"/>
    <w:rsid w:val="182B1F59"/>
    <w:rsid w:val="1FA055AC"/>
    <w:rsid w:val="21136B20"/>
    <w:rsid w:val="24AC532D"/>
    <w:rsid w:val="2A2B0B18"/>
    <w:rsid w:val="2A416CAC"/>
    <w:rsid w:val="2E446962"/>
    <w:rsid w:val="2F0B38ED"/>
    <w:rsid w:val="30C047E9"/>
    <w:rsid w:val="31622578"/>
    <w:rsid w:val="33CE2971"/>
    <w:rsid w:val="36C1664C"/>
    <w:rsid w:val="375A484E"/>
    <w:rsid w:val="3B326F8E"/>
    <w:rsid w:val="3B6C3706"/>
    <w:rsid w:val="3C124F9C"/>
    <w:rsid w:val="3DA8399E"/>
    <w:rsid w:val="41DA272C"/>
    <w:rsid w:val="475B73E1"/>
    <w:rsid w:val="489E4EAC"/>
    <w:rsid w:val="494538AB"/>
    <w:rsid w:val="49AF0A40"/>
    <w:rsid w:val="4A1D7255"/>
    <w:rsid w:val="4B9F3EA8"/>
    <w:rsid w:val="4C6E343A"/>
    <w:rsid w:val="4CC0105D"/>
    <w:rsid w:val="4E156203"/>
    <w:rsid w:val="4EAE57AA"/>
    <w:rsid w:val="4F303403"/>
    <w:rsid w:val="4FCF3C9E"/>
    <w:rsid w:val="5119485E"/>
    <w:rsid w:val="52DC7B49"/>
    <w:rsid w:val="53BF1E14"/>
    <w:rsid w:val="53EA1377"/>
    <w:rsid w:val="540564E5"/>
    <w:rsid w:val="56225700"/>
    <w:rsid w:val="56E714EB"/>
    <w:rsid w:val="583F751B"/>
    <w:rsid w:val="591E7A33"/>
    <w:rsid w:val="5C3511EA"/>
    <w:rsid w:val="5EB22FDF"/>
    <w:rsid w:val="5F095537"/>
    <w:rsid w:val="5F8F32E7"/>
    <w:rsid w:val="638C3D64"/>
    <w:rsid w:val="63E944CE"/>
    <w:rsid w:val="6444772E"/>
    <w:rsid w:val="649551F3"/>
    <w:rsid w:val="64D365C2"/>
    <w:rsid w:val="64F92151"/>
    <w:rsid w:val="692518FC"/>
    <w:rsid w:val="69A8448F"/>
    <w:rsid w:val="6E3D4C2A"/>
    <w:rsid w:val="6FC07D6E"/>
    <w:rsid w:val="70383DB8"/>
    <w:rsid w:val="71264E37"/>
    <w:rsid w:val="71A237FA"/>
    <w:rsid w:val="73CC26B2"/>
    <w:rsid w:val="75D9375B"/>
    <w:rsid w:val="75EA4B7B"/>
    <w:rsid w:val="77210987"/>
    <w:rsid w:val="77FE5570"/>
    <w:rsid w:val="7C78491F"/>
    <w:rsid w:val="7F994D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2022-05-27T06:38:00Z</dcterms:created>
  <dc:creator>嘉乐恒-家家</dc:creator>
  <cp:lastModifiedBy>嘉乐恒-家家</cp:lastModifiedBy>
  <dcterms:modified xsi:type="dcterms:W3CDTF">2022-05-27T06:40:41Z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EFF95103231C4C2E9425298E7C18ADE9</vt:lpwstr>
  </property>
</Properties>
</file>